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冰临城下  尹进城摄影作品·北极三岛印记</w:t>
      </w:r>
    </w:p>
    <w:p>
      <w:r>
        <w:rPr>
          <w:rFonts w:ascii="宋体" w:hAnsi="宋体" w:eastAsia="宋体"/>
          <w:sz w:val="24"/>
        </w:rPr>
        <w:t>尹进城摄影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冰临城下  尹进城摄影作品·北极三岛印记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尹进城摄影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本书出售、求购地址：https://www.jiaokey.com/book/detail/13605221.html</w:t>
      </w:r>
    </w:p>
    <w:p>
      <w:r>
        <w:t>更多相关图书推荐：https://www.jiaokey.com</w:t>
      </w:r>
    </w:p>
    <w:p>
      <w:r>
        <w:t>尹进城摄影 其他作品：https://www.jiaokey.com/tag/尹进城摄影.html</w:t>
      </w:r>
    </w:p>
    <w:p>
      <w:r>
        <w:t>关键词搜索：https://www.jiaokey.com/tag/冰临城下  尹进城摄影作品·北极三岛印记.html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