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卷77-81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卷77-81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本书出售、求购地址：https://www.jiaokey.com/book/detail/13604709.html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卷77-81.html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