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书名：中国改革顶层设计</w:t>
      </w:r>
    </w:p>
    <w:p>
      <w:r>
        <w:t>作者：张卓元著</w:t>
      </w:r>
    </w:p>
    <w:p>
      <w:r>
        <w:t>出版社：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中国改革顶层设计 评论地址：https://www.jiaokey.com/book/detail/13603394.html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