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老梁故事汇之老梁谈名流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老梁故事汇之老梁谈名流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本书出售、求购地址：https://www.jiaokey.com/book/detail/13603382.html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关键词搜索：https://www.jiaokey.com/tag/老梁故事汇之老梁谈名流.html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