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东南亚风格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东南亚风格 评论地址：https://www.jiaokey.com/book/detail/13601613.html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