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星坠卷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1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本书出售、求购地址：https://www.jiaokey.com/book/detail/13601152.html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长沙:湖南出版社,2013.12 出版图书：https://www.jiaokey.com/tag/长沙:湖南出版社,2013.12.html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