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书名：2013年度钢铁信息论文集</w:t>
      </w:r>
    </w:p>
    <w:p>
      <w:r>
        <w:t>作者：中国钢铁工业协会信息统计部，中国钢铁工业协会《钢铁信息》编辑部编</w:t>
      </w:r>
    </w:p>
    <w:p>
      <w:r>
        <w:t>出版社：北京：冶金工业出版社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2013年度钢铁信息论文集 评论地址：https://www.jiaokey.com/book/detail/13600710.html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