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卷45-48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卷45-48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本书出售、求购地址：https://www.jiaokey.com/book/detail/13600128.html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卷45-48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