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卷17-20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卷17-20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本书出售、求购地址：https://www.jiaokey.com/book/detail/13600121.html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卷17-20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