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卷1-4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卷1-4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本书出售、求购地址：https://www.jiaokey.com/book/detail/13600117.html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卷1-4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