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张荣庆，赖秋萍，王结玉主编；白文华，龙丽佳副主编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张荣庆，赖秋萍，王结玉主编；白文华，龙丽佳副主编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本书出售、求购地址：https://www.jiaokey.com/book/detail/13599836.html</w:t>
      </w:r>
    </w:p>
    <w:p>
      <w:r>
        <w:t>更多相关图书推荐：https://www.jiaokey.com</w:t>
      </w:r>
    </w:p>
    <w:p>
      <w:r>
        <w:t>张荣庆，赖秋萍，王结玉主编；白文华，龙丽佳副主编 其他作品：https://www.jiaokey.com/tag/张荣庆，赖秋萍，王结玉主编；白文华，龙丽佳副主编.html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