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书名：电子商务与国际贸易</w:t>
      </w:r>
    </w:p>
    <w:p>
      <w:r>
        <w:t>作者：刘德华，柴郁主编</w:t>
      </w:r>
    </w:p>
    <w:p>
      <w:r>
        <w:t>出版社：长沙：中南大学出版社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电子商务与国际贸易 评论地址：https://www.jiaokey.com/book/detail/13599813.html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