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书名：当代国画大师代表作品集  专辑  石齐</w:t>
      </w:r>
    </w:p>
    <w:p>
      <w:r>
        <w:t>作者：石齐绘</w:t>
      </w:r>
    </w:p>
    <w:p>
      <w:r>
        <w:t>出版社：北京：华文出版社</w:t>
      </w:r>
    </w:p>
    <w:p>
      <w:r>
        <w:t>出版日期：1999.06</w:t>
      </w:r>
    </w:p>
    <w:p>
      <w:r>
        <w:t>总页数：32</w:t>
      </w:r>
    </w:p>
    <w:p>
      <w:r>
        <w:t>更多请访问教客网: www.jiaokey.com</w:t>
      </w:r>
    </w:p>
    <w:p>
      <w:r>
        <w:t>当代国画大师代表作品集  专辑  石齐 评论地址：https://www.jiaokey.com/book/detail/13599528.html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