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苏亚飞主编；吴博，刘慧，张洋等副主编；罗雪，张文，曹阳等参编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苏亚飞主编；吴博，刘慧，张洋等副主编；罗雪，张文，曹阳等参编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本书出售、求购地址：https://www.jiaokey.com/book/detail/13599436.html</w:t>
      </w:r>
    </w:p>
    <w:p>
      <w:r>
        <w:t>更多相关图书推荐：https://www.jiaokey.com</w:t>
      </w:r>
    </w:p>
    <w:p>
      <w:r>
        <w:t>苏亚飞主编；吴博，刘慧，张洋等副主编；罗雪，张文，曹阳等参编 其他作品：https://www.jiaokey.com/tag/苏亚飞主编；吴博，刘慧，张洋等副主编；罗雪，张文，曹阳等参编.html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