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书名：红茶雅颂  雅真茶艺</w:t>
      </w:r>
    </w:p>
    <w:p>
      <w:r>
        <w:t>作者：吴雅真，杨巍编著</w:t>
      </w:r>
    </w:p>
    <w:p>
      <w:r>
        <w:t>出版社：福州:福建人民出版社,2013.10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红茶雅颂  雅真茶艺 评论地址：https://www.jiaokey.com/book/detail/13599018.html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