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杨连发主编；毛献昌，冯翠云副主编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杨连发主编；毛献昌，冯翠云副主编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本书出售、求购地址：https://www.jiaokey.com/book/detail/13598530.html</w:t>
      </w:r>
    </w:p>
    <w:p>
      <w:r>
        <w:t>更多相关图书推荐：https://www.jiaokey.com</w:t>
      </w:r>
    </w:p>
    <w:p>
      <w:r>
        <w:t>杨连发主编；毛献昌，冯翠云副主编 其他作品：https://www.jiaokey.com/tag/杨连发主编；毛献昌，冯翠云副主编.html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