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长篇小说卷  上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长篇小说卷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本书出售、求购地址：https://www.jiaokey.com/book/detail/13598086.html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长篇小说卷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