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民法  飞跃版 评论地址：https://www.jiaokey.com/book/detail/13597540.html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