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  黄山写生册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  黄山写生册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本书出售、求购地址：https://www.jiaokey.com/book/detail/13597505.html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关键词搜索：https://www.jiaokey.com/tag/黄宾虹  黄山写生册.html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