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中南五省（区）九院校《机械制图》协作编写组编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中南五省（区）九院校《机械制图》协作编写组编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本书出售、求购地址：https://www.jiaokey.com/book/detail/13597256.html</w:t>
      </w:r>
    </w:p>
    <w:p>
      <w:r>
        <w:t>更多相关图书推荐：https://www.jiaokey.com</w:t>
      </w:r>
    </w:p>
    <w:p>
      <w:r>
        <w:t>中南五省（区）九院校《机械制图》协作编写组编 其他作品：https://www.jiaokey.com/tag/中南五省（区）九院校《机械制图》协作编写组编.html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