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书名：西南瑰宝</w:t>
      </w:r>
    </w:p>
    <w:p>
      <w:r>
        <w:t>作者：庄裕光主编；全景图书工作室策划；安然撰文；何兆兴，朱德安，陈键行等摄影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总页数：143</w:t>
      </w:r>
    </w:p>
    <w:p>
      <w:r>
        <w:t>更多请访问教客网: www.jiaokey.com</w:t>
      </w:r>
    </w:p>
    <w:p>
      <w:r>
        <w:t>西南瑰宝 评论地址：https://www.jiaokey.com/book/detail/13596416.html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