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书名：阴阳师  第2卷</w:t>
      </w:r>
    </w:p>
    <w:p>
      <w:r>
        <w:t>作者：（日）梦枕貘著；林青华，施小炜译</w:t>
      </w:r>
    </w:p>
    <w:p>
      <w:r>
        <w:t>出版社：海口:南海出版社,2014.01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阴阳师  第2卷 评论地址：https://www.jiaokey.com/book/detail/13595667.html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