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书名：第七届全国结构工程学术会议论文集  第3卷  proceeding of the fifth national conference on structural engineering vol.3</w:t>
      </w:r>
    </w:p>
    <w:p>
      <w:r>
        <w:t>作者：</w:t>
      </w:r>
    </w:p>
    <w:p>
      <w:r>
        <w:t>出版社：中国力学学会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第七届全国结构工程学术会议论文集  第3卷  proceeding of the fifth national conference on structural engineering vol.3 评论地址：https://www.jiaokey.com/book/detail/13595497.html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