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走向性福  第四届中国性研究国际研讨会论文集  下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走向性福  第四届中国性研究国际研讨会论文集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本书出售、求购地址：https://www.jiaokey.com/book/detail/13594302.html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百骏文化出版社 出版图书：https://www.jiaokey.com/tag/百骏文化出版社.html</w:t>
      </w:r>
    </w:p>
    <w:p>
      <w:r>
        <w:t>关键词搜索：https://www.jiaokey.com/tag/走向性福  第四届中国性研究国际研讨会论文集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