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书名：张易生水彩画新作</w:t>
      </w:r>
    </w:p>
    <w:p>
      <w:r>
        <w:t>作者：张易生著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张易生水彩画新作 评论地址：https://www.jiaokey.com/book/detail/13593122.html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