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房国志主编；李国顺，张凯利，李胜明，王英立，陈宝远，林喜荣编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房国志主编；李国顺，张凯利，李胜明，王英立，陈宝远，林喜荣编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本书出售、求购地址：https://www.jiaokey.com/book/detail/13592936.html</w:t>
      </w:r>
    </w:p>
    <w:p>
      <w:r>
        <w:t>更多相关图书推荐：https://www.jiaokey.com</w:t>
      </w:r>
    </w:p>
    <w:p>
      <w:r>
        <w:t>房国志主编；李国顺，张凯利，李胜明，王英立，陈宝远，林喜荣编 其他作品：https://www.jiaokey.com/tag/房国志主编；李国顺，张凯利，李胜明，王英立，陈宝远，林喜荣编.html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