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书名：经典湖湘系列丛书  湘茶</w:t>
      </w:r>
    </w:p>
    <w:p>
      <w:r>
        <w:t>作者：陈先枢，汤湘峰，朱海燕著</w:t>
      </w:r>
    </w:p>
    <w:p>
      <w:r>
        <w:t>出版社：长沙:湖南科学技术出版社,2012.11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经典湖湘系列丛书  湘茶 评论地址：https://www.jiaokey.com/book/detail/13592467.html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