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作者：方天海，黄邦姬主编；史青艳副主编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旅行社经营管理实务 评论地址：https://www.jiaokey.com/book/detail/13592411.html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