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谢国亚，林朝金，廖其力主编；刘显蓉，徐巧英副主编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谢国亚，林朝金，廖其力主编；刘显蓉，徐巧英副主编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本书出售、求购地址：https://www.jiaokey.com/book/detail/13592043.html</w:t>
      </w:r>
    </w:p>
    <w:p>
      <w:r>
        <w:t>更多相关图书推荐：https://www.jiaokey.com</w:t>
      </w:r>
    </w:p>
    <w:p>
      <w:r>
        <w:t>谢国亚，林朝金，廖其力主编；刘显蓉，徐巧英副主编 其他作品：https://www.jiaokey.com/tag/谢国亚，林朝金，廖其力主编；刘显蓉，徐巧英副主编.html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