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书名：荣县志  社祀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荣县志  社祀  11 评论地址：https://www.jiaokey.com/book/detail/13590682.html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