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卷13-14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重修涪州志  清同治八年刻本  卷13-14 评论地址：https://www.jiaokey.com/book/detail/13590404.html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