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书名：舆地纪胜  第12册  舆地纪胜补阙  舆地碑记目  蜀碑记</w:t>
      </w:r>
    </w:p>
    <w:p>
      <w:r>
        <w:t>作者：（宋）王象之编著；赵一生点校</w:t>
      </w:r>
    </w:p>
    <w:p>
      <w:r>
        <w:t>出版社：杭州:浙江古籍出版社,2012.12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舆地纪胜  第12册  舆地纪胜补阙  舆地碑记目  蜀碑记 评论地址：https://www.jiaokey.com/book/detail/13590219.html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