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孙鸿飞，刘国成主编，席亮，曲丽娜副主编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孙鸿飞，刘国成主编，席亮，曲丽娜副主编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本书出售、求购地址：https://www.jiaokey.com/book/detail/13589076.html</w:t>
      </w:r>
    </w:p>
    <w:p>
      <w:r>
        <w:t>更多相关图书推荐：https://www.jiaokey.com</w:t>
      </w:r>
    </w:p>
    <w:p>
      <w:r>
        <w:t>孙鸿飞，刘国成主编，席亮，曲丽娜副主编 其他作品：https://www.jiaokey.com/tag/孙鸿飞，刘国成主编，席亮，曲丽娜副主编.html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