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下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本书出售、求购地址：https://www.jiaokey.com/book/detail/13588570.html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关键词搜索：https://www.jiaokey.com/tag/广陵潮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