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书名：重修彭县志  卷4  文庙藏版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重修彭县志  卷4  文庙藏版 评论地址：https://www.jiaokey.com/book/detail/13588401.html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