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编织越学越简单  玩转棒针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编织越学越简单  玩转棒针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关键词搜索：https://www.jiaokey.com/tag/编织越学越简单  玩转棒针.html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