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书名：女性潮流毛衫150例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女性潮流毛衫150例 评论地址：https://www.jiaokey.com/book/detail/13588191.html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