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书名：营养汤粥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营养汤粥 评论地址：https://www.jiaokey.com/book/detail/13588187.html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