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书名：伟诗开讲  今天吃点啥</w:t>
      </w:r>
    </w:p>
    <w:p>
      <w:r>
        <w:t>作者：辽宁广播电视台综合广播《今天吃点啥》栏目组编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伟诗开讲  今天吃点啥 评论地址：https://www.jiaokey.com/book/detail/13588184.html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