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孟玲玲，徐亮，罗开正主编；孙海平，李海涛，杨荔副主编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孟玲玲，徐亮，罗开正主编；孙海平，李海涛，杨荔副主编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本书出售、求购地址：https://www.jiaokey.com/book/detail/13587928.html</w:t>
      </w:r>
    </w:p>
    <w:p>
      <w:r>
        <w:t>更多相关图书推荐：https://www.jiaokey.com</w:t>
      </w:r>
    </w:p>
    <w:p>
      <w:r>
        <w:t>孟玲玲，徐亮，罗开正主编；孙海平，李海涛，杨荔副主编 其他作品：https://www.jiaokey.com/tag/孟玲玲，徐亮，罗开正主编；孙海平，李海涛，杨荔副主编.html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