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  盆栽养护这点事  观花植物</w:t>
      </w:r>
    </w:p>
    <w:p>
      <w:r>
        <w:t>作者：谭阳春丛书主编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总页数：80</w:t>
      </w:r>
    </w:p>
    <w:p>
      <w:r>
        <w:t>更多请访问教客网: www.jiaokey.com</w:t>
      </w:r>
    </w:p>
    <w:p>
      <w:r>
        <w:t>图说  盆栽养护这点事  观花植物 评论地址：https://www.jiaokey.com/book/detail/13587249.html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