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书名：百年百名中医临床家儿科专家  马新云</w:t>
      </w:r>
    </w:p>
    <w:p>
      <w:r>
        <w:t>作者：焦平主编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总页数：221</w:t>
      </w:r>
    </w:p>
    <w:p>
      <w:r>
        <w:t>更多请访问教客网: www.jiaokey.com</w:t>
      </w:r>
    </w:p>
    <w:p>
      <w:r>
        <w:t>百年百名中医临床家儿科专家  马新云 评论地址：https://www.jiaokey.com/book/detail/13586358.html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