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张力，李晓冬，张伟伟主编；董岩，梁秋实，李冠霖，张鼎立副主编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张力，李晓冬，张伟伟主编；董岩，梁秋实，李冠霖，张鼎立副主编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本书出售、求购地址：https://www.jiaokey.com/book/detail/13586166.html</w:t>
      </w:r>
    </w:p>
    <w:p>
      <w:r>
        <w:t>更多相关图书推荐：https://www.jiaokey.com</w:t>
      </w:r>
    </w:p>
    <w:p>
      <w:r>
        <w:t>张力，李晓冬，张伟伟主编；董岩，梁秋实，李冠霖，张鼎立副主编 其他作品：https://www.jiaokey.com/tag/张力，李晓冬，张伟伟主编；董岩，梁秋实，李冠霖，张鼎立副主编.html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