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第6卷  《1861-1863年经济学手稿》研究</w:t>
      </w:r>
    </w:p>
    <w:p>
      <w:r>
        <w:t>作者：杨金海主编；冯雷（常务），薛晓源副主编；刘英本卷主编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总页数：507</w:t>
      </w:r>
    </w:p>
    <w:p>
      <w:r>
        <w:t>更多请访问教客网: www.jiaokey.com</w:t>
      </w:r>
    </w:p>
    <w:p>
      <w:r>
        <w:t>马克思主义研究资料  第6卷  《1861-1863年经济学手稿》研究 评论地址：https://www.jiaokey.com/book/detail/13585580.html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