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书名：四级词汇必背  4795词  高中版  乱序版</w:t>
      </w:r>
    </w:p>
    <w:p>
      <w:r>
        <w:t>作者：马德高主编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总页数：378</w:t>
      </w:r>
    </w:p>
    <w:p>
      <w:r>
        <w:t>更多请访问教客网: www.jiaokey.com</w:t>
      </w:r>
    </w:p>
    <w:p>
      <w:r>
        <w:t>四级词汇必背  4795词  高中版  乱序版 评论地址：https://www.jiaokey.com/book/detail/13584808.html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