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小动物学家应该知道的动物故事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小动物学家应该知道的动物故事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本书出售、求购地址：https://www.jiaokey.com/book/detail/13584804.html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关键词搜索：https://www.jiaokey.com/tag/小动物学家应该知道的动物故事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