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书名：面具之道</w:t>
      </w:r>
    </w:p>
    <w:p>
      <w:r>
        <w:t>作者：（法）列维·斯特劳斯著；张祖建译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面具之道 评论地址：https://www.jiaokey.com/book/detail/13584115.html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