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最美遇见你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本书出售、求购地址：https://www.jiaokey.com/book/detail/13583818.html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沈阳:春风文艺出版社,2011.11 出版图书：https://www.jiaokey.com/tag/沈阳:春风文艺出版社,2011.11.html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