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D3300数码单反摄影技巧大全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D3300数码单反摄影技巧大全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本书出售、求购地址：https://www.jiaokey.com/book/detail/13583524.html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D3300数码单反摄影技巧大全.html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