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书名：2014年全国计算机等级考试超级题库  真题库+样题库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2014年全国计算机等级考试超级题库  真题库+样题库  第4版 评论地址：https://www.jiaokey.com/book/detail/13583517.html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